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1134"/>
        <w:gridCol w:w="851"/>
        <w:gridCol w:w="567"/>
        <w:gridCol w:w="850"/>
        <w:gridCol w:w="992"/>
        <w:gridCol w:w="709"/>
        <w:gridCol w:w="567"/>
      </w:tblGrid>
      <w:tr w:rsidR="00302E81" w:rsidRPr="008F0133" w:rsidTr="007D134E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7D134E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7D134E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567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7D134E">
        <w:tc>
          <w:tcPr>
            <w:tcW w:w="1560" w:type="dxa"/>
          </w:tcPr>
          <w:p w:rsidR="00302E81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Джибилов Тарзан Николаевич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3D73" w:rsidRPr="006E0EF1" w:rsidRDefault="00CE3D73" w:rsidP="007D134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20417B">
              <w:rPr>
                <w:rFonts w:ascii="Times New Roman" w:hAnsi="Times New Roman"/>
                <w:sz w:val="20"/>
                <w:szCs w:val="20"/>
              </w:rPr>
              <w:t xml:space="preserve">отдела </w:t>
            </w:r>
            <w:r w:rsidR="007D134E">
              <w:rPr>
                <w:rFonts w:ascii="Times New Roman" w:hAnsi="Times New Roman"/>
                <w:sz w:val="20"/>
                <w:szCs w:val="20"/>
              </w:rPr>
              <w:t>по связям с общ-тью, МП и спорту</w:t>
            </w:r>
          </w:p>
        </w:tc>
        <w:tc>
          <w:tcPr>
            <w:tcW w:w="850" w:type="dxa"/>
          </w:tcPr>
          <w:p w:rsidR="00302E81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</w:t>
            </w:r>
          </w:p>
        </w:tc>
        <w:tc>
          <w:tcPr>
            <w:tcW w:w="1134" w:type="dxa"/>
          </w:tcPr>
          <w:p w:rsidR="0020417B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851" w:type="dxa"/>
          </w:tcPr>
          <w:p w:rsidR="003C1D37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567" w:type="dxa"/>
          </w:tcPr>
          <w:p w:rsidR="003C1D37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Pr="008F0133" w:rsidRDefault="002204CF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02E81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153F" w:rsidRPr="008F0133" w:rsidTr="007D134E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843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134" w:type="dxa"/>
          </w:tcPr>
          <w:p w:rsidR="0028153F" w:rsidRPr="008F0133" w:rsidRDefault="007D134E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851" w:type="dxa"/>
          </w:tcPr>
          <w:p w:rsidR="0020417B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567" w:type="dxa"/>
          </w:tcPr>
          <w:p w:rsidR="0028153F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850" w:type="dxa"/>
          </w:tcPr>
          <w:p w:rsidR="0028153F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</w:tcPr>
          <w:p w:rsidR="0028153F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</w:tcPr>
          <w:p w:rsidR="0028153F" w:rsidRPr="008F0133" w:rsidRDefault="0028153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28153F" w:rsidRPr="008F0133" w:rsidTr="007D134E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843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7D134E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Джибилов Т.Н</w:t>
      </w:r>
      <w:r w:rsidR="00DA3A05">
        <w:rPr>
          <w:rFonts w:ascii="Times New Roman" w:hAnsi="Times New Roman"/>
        </w:rPr>
        <w:t>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F47EF7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7D134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0417B"/>
    <w:rsid w:val="002204CF"/>
    <w:rsid w:val="0028153F"/>
    <w:rsid w:val="00302E81"/>
    <w:rsid w:val="00363051"/>
    <w:rsid w:val="003C1D37"/>
    <w:rsid w:val="00492910"/>
    <w:rsid w:val="005363F1"/>
    <w:rsid w:val="00560EBD"/>
    <w:rsid w:val="00624BCE"/>
    <w:rsid w:val="006E0EF1"/>
    <w:rsid w:val="007706E3"/>
    <w:rsid w:val="007D134E"/>
    <w:rsid w:val="0090590E"/>
    <w:rsid w:val="009934F8"/>
    <w:rsid w:val="00A65A84"/>
    <w:rsid w:val="00BB4A0C"/>
    <w:rsid w:val="00CE3D73"/>
    <w:rsid w:val="00CF2722"/>
    <w:rsid w:val="00DA3A05"/>
    <w:rsid w:val="00F06AD0"/>
    <w:rsid w:val="00F47EF7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2014-05-12T13:01:00Z</dcterms:created>
  <dcterms:modified xsi:type="dcterms:W3CDTF">2014-05-12T13:01:00Z</dcterms:modified>
</cp:coreProperties>
</file>